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67" w:rsidRPr="00DE1BF5" w:rsidRDefault="00784F67" w:rsidP="00784F67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DE1BF5">
        <w:rPr>
          <w:rFonts w:ascii="Century Gothic" w:hAnsi="Century Gothic"/>
          <w:sz w:val="24"/>
          <w:szCs w:val="24"/>
        </w:rPr>
        <w:t>Name:  _____________________________</w:t>
      </w:r>
      <w:r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DE1BF5">
        <w:rPr>
          <w:rFonts w:ascii="Century Gothic" w:hAnsi="Century Gothic"/>
          <w:sz w:val="24"/>
          <w:szCs w:val="24"/>
        </w:rPr>
        <w:t>Date:</w:t>
      </w:r>
      <w:r w:rsidRPr="00DE1BF5">
        <w:rPr>
          <w:rFonts w:ascii="Century Gothic" w:hAnsi="Century Gothic"/>
          <w:sz w:val="24"/>
          <w:szCs w:val="24"/>
        </w:rPr>
        <w:tab/>
        <w:t>___</w:t>
      </w:r>
      <w:r>
        <w:rPr>
          <w:rFonts w:ascii="Century Gothic" w:hAnsi="Century Gothic"/>
          <w:sz w:val="24"/>
          <w:szCs w:val="24"/>
        </w:rPr>
        <w:t>______</w:t>
      </w:r>
      <w:r w:rsidRPr="00DE1BF5">
        <w:rPr>
          <w:rFonts w:ascii="Century Gothic" w:hAnsi="Century Gothic"/>
          <w:sz w:val="24"/>
          <w:szCs w:val="24"/>
        </w:rPr>
        <w:t>___</w:t>
      </w:r>
    </w:p>
    <w:p w:rsidR="00784F67" w:rsidRDefault="00784F67" w:rsidP="00784F67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E1BF5">
        <w:rPr>
          <w:rFonts w:ascii="Century Gothic" w:hAnsi="Century Gothic"/>
          <w:sz w:val="24"/>
          <w:szCs w:val="24"/>
        </w:rPr>
        <w:t>College Prep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College Research Organizer</w:t>
      </w:r>
    </w:p>
    <w:p w:rsidR="00784F67" w:rsidRPr="00784F67" w:rsidRDefault="00784F67" w:rsidP="00784F67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46"/>
        <w:gridCol w:w="2344"/>
        <w:gridCol w:w="2250"/>
        <w:gridCol w:w="2250"/>
        <w:gridCol w:w="2340"/>
        <w:gridCol w:w="2250"/>
      </w:tblGrid>
      <w:tr w:rsidR="00784F67" w:rsidRPr="00784F67" w:rsidTr="0086471F">
        <w:trPr>
          <w:trHeight w:val="909"/>
        </w:trPr>
        <w:tc>
          <w:tcPr>
            <w:tcW w:w="14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48"/>
                <w:szCs w:val="4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48"/>
                <w:szCs w:val="48"/>
              </w:rPr>
              <w:t>College Research Organizer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General Information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College/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school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845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Location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Phone Number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Web 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Rank information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Size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Applying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122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Admissions address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Admissions telephone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Admission 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Contact person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Application fee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Date application due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Send transcripts to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Date application mailed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Accept or decline by date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Requirements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SAT minimum score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ACT minimum score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 standardized tests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Grades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Advanced placement (AP) scores?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College Course - Transcripts - #1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84F67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College Course - Transcripts - #2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Essay requirements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77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Letter of Recommendation #1</w:t>
            </w:r>
          </w:p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Teacher: 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692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Letter of Recommendation #2</w:t>
            </w:r>
          </w:p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Teacher: _________________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638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Letter of Recommendation #3</w:t>
            </w:r>
          </w:p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Teacher: ________________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Personal document requirements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 xml:space="preserve"> (?)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Resume requir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ed (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>?)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Community/volunteer work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C0C0C0"/>
              <w:left w:val="single" w:sz="4" w:space="0" w:color="D3D3D3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lastRenderedPageBreak/>
              <w:t>Finances</w:t>
            </w:r>
          </w:p>
        </w:tc>
        <w:tc>
          <w:tcPr>
            <w:tcW w:w="234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Yearly tuition (non-resident)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Books/supplies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Room and board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Transportation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Medical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Personal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$0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Estimated total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EAEAEA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$0</w:t>
            </w: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Financial Aid Deadline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FFFFFF" w:themeFill="background1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Financial aid office telephone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9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Financial aid info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 xml:space="preserve"> – FASFA Form Submitted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342" w:rsidRPr="00784F67" w:rsidTr="0086471F">
        <w:trPr>
          <w:trHeight w:val="593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Profile Registration Completed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Scholarship info</w:t>
            </w:r>
            <w:r w:rsidR="00190342">
              <w:rPr>
                <w:rFonts w:ascii="Arial" w:eastAsia="Times New Roman" w:hAnsi="Arial" w:cs="Arial"/>
                <w:sz w:val="18"/>
                <w:szCs w:val="18"/>
              </w:rPr>
              <w:t>rmation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Academic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19034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Programs of interest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Programs of interest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Degree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Class Sizes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90342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Default="00190342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cademic Advisors for Students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190342" w:rsidRPr="00784F67" w:rsidRDefault="00190342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Internship Opportunities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Study Abroad Programs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0F94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Faculty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Non-Academic Student Activities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Club sports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57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Club sports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71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Student Organizations 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71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Student Organizations 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6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Student Organizations  I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m interested in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3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Greek system?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3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Campus Information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5D5A21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Campus</w:t>
            </w:r>
            <w:r w:rsidR="00784F67"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 Visit 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 w:rsidR="00784F67"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 When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Contact person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Contact</w:t>
            </w:r>
            <w:r w:rsidR="00510F94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s phone number/e-mail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1970"/>
        </w:trPr>
        <w:tc>
          <w:tcPr>
            <w:tcW w:w="3146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Accommodations/Housing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Dorm Room Size &amp; Cleanliness</w:t>
            </w:r>
          </w:p>
          <w:p w:rsidR="000C0E54" w:rsidRDefault="000C0E5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Roommate(s)??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Security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Laundry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Bathrooms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170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Meal Plan/Eating Arrangements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Quality of Food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Variety of Food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332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Campus Facilities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10F94">
              <w:rPr>
                <w:rFonts w:ascii="Arial" w:eastAsia="Times New Roman" w:hAnsi="Arial" w:cs="Arial"/>
                <w:sz w:val="18"/>
                <w:szCs w:val="18"/>
              </w:rPr>
              <w:t>Library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Student Center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Gym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Pool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Track (Indoor/Outdoor)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Tennis Courts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Health Center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Arts Center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Counseling Center</w:t>
            </w:r>
          </w:p>
          <w:p w:rsidR="00190342" w:rsidRPr="00784F67" w:rsidRDefault="00510F94" w:rsidP="00042C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Employment/Career Center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0F94" w:rsidRPr="00784F67" w:rsidTr="0086471F">
        <w:trPr>
          <w:trHeight w:val="800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Computer Services &amp; Printing Services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0F94" w:rsidRPr="00784F67" w:rsidTr="0086471F">
        <w:trPr>
          <w:trHeight w:val="143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proximity to: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Shopping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Entertainment &amp; dining</w:t>
            </w:r>
          </w:p>
          <w:p w:rsid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Public Transportation</w:t>
            </w:r>
          </w:p>
          <w:p w:rsidR="00510F94" w:rsidRPr="00510F94" w:rsidRDefault="00510F94" w:rsidP="00510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Other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0F94" w:rsidRPr="00784F67" w:rsidTr="0086471F">
        <w:trPr>
          <w:trHeight w:val="512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Cleanliness &amp; Atmosphere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10F94" w:rsidRPr="00784F67" w:rsidTr="0086471F">
        <w:trPr>
          <w:trHeight w:val="512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Campus Safety &amp; Crime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557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Other Pertinent Campus Information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584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 xml:space="preserve">Other Pertinent Campus Information 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nil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99"/>
        </w:trPr>
        <w:tc>
          <w:tcPr>
            <w:tcW w:w="314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lastRenderedPageBreak/>
              <w:t>Surrounding Area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City, state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Population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10F94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Crime &amp; Safety</w:t>
            </w: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510F94" w:rsidRPr="00784F67" w:rsidRDefault="00510F94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Average rental cost (2 bedroom)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Top 5 county employers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4F67" w:rsidRPr="00784F67" w:rsidTr="0086471F">
        <w:trPr>
          <w:trHeight w:val="420"/>
        </w:trPr>
        <w:tc>
          <w:tcPr>
            <w:tcW w:w="314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noWrap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Average weather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784F67" w:rsidRPr="00784F67" w:rsidRDefault="00784F67" w:rsidP="00784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84F6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42CE6" w:rsidRPr="00784F67" w:rsidTr="0086471F">
        <w:trPr>
          <w:trHeight w:val="499"/>
        </w:trPr>
        <w:tc>
          <w:tcPr>
            <w:tcW w:w="3146" w:type="dxa"/>
            <w:vMerge w:val="restart"/>
            <w:tcBorders>
              <w:top w:val="single" w:sz="4" w:space="0" w:color="D3D3D3"/>
              <w:left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042CE6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  <w:t>Notes Pertaining to each school</w:t>
            </w:r>
          </w:p>
          <w:p w:rsidR="00042CE6" w:rsidRPr="00784F67" w:rsidRDefault="00042CE6" w:rsidP="00042C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2CE6" w:rsidRPr="00784F67" w:rsidRDefault="00042CE6" w:rsidP="00042CE6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  <w:r w:rsidRPr="00784F6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042CE6" w:rsidRPr="00784F67" w:rsidRDefault="00042CE6" w:rsidP="00784F6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762700"/>
                <w:sz w:val="28"/>
                <w:szCs w:val="28"/>
              </w:rPr>
            </w:pPr>
          </w:p>
        </w:tc>
        <w:tc>
          <w:tcPr>
            <w:tcW w:w="234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noWrap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1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2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3</w:t>
            </w:r>
          </w:p>
        </w:tc>
        <w:tc>
          <w:tcPr>
            <w:tcW w:w="23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4</w:t>
            </w:r>
          </w:p>
        </w:tc>
        <w:tc>
          <w:tcPr>
            <w:tcW w:w="225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2F2F2"/>
            <w:vAlign w:val="center"/>
            <w:hideMark/>
          </w:tcPr>
          <w:p w:rsidR="00042CE6" w:rsidRPr="00784F67" w:rsidRDefault="00042CE6" w:rsidP="00EF4E0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</w:pPr>
            <w:r w:rsidRPr="00784F67">
              <w:rPr>
                <w:rFonts w:ascii="Book Antiqua" w:eastAsia="Times New Roman" w:hAnsi="Book Antiqua" w:cs="Arial"/>
                <w:b/>
                <w:bCs/>
                <w:color w:val="762700"/>
                <w:sz w:val="24"/>
                <w:szCs w:val="24"/>
              </w:rPr>
              <w:t>School 5</w:t>
            </w:r>
          </w:p>
        </w:tc>
      </w:tr>
      <w:tr w:rsidR="00042CE6" w:rsidRPr="00784F67" w:rsidTr="0086471F">
        <w:trPr>
          <w:trHeight w:val="5687"/>
        </w:trPr>
        <w:tc>
          <w:tcPr>
            <w:tcW w:w="3146" w:type="dxa"/>
            <w:vMerge/>
            <w:tcBorders>
              <w:left w:val="single" w:sz="4" w:space="0" w:color="D3D3D3"/>
              <w:bottom w:val="nil"/>
              <w:right w:val="single" w:sz="4" w:space="0" w:color="D3D3D3"/>
            </w:tcBorders>
            <w:shd w:val="clear" w:color="000000" w:fill="FFFFFF"/>
            <w:vAlign w:val="bottom"/>
            <w:hideMark/>
          </w:tcPr>
          <w:p w:rsidR="00042CE6" w:rsidRPr="00784F67" w:rsidRDefault="00042CE6" w:rsidP="00784F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042CE6" w:rsidRPr="0086471F" w:rsidRDefault="00042CE6" w:rsidP="00864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B67CE" w:rsidRDefault="00AB67CE"/>
    <w:sectPr w:rsidR="00AB67CE" w:rsidSect="00190342">
      <w:footerReference w:type="default" r:id="rId8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D4" w:rsidRDefault="003912D4" w:rsidP="00193738">
      <w:pPr>
        <w:spacing w:after="0" w:line="240" w:lineRule="auto"/>
      </w:pPr>
      <w:r>
        <w:separator/>
      </w:r>
    </w:p>
  </w:endnote>
  <w:endnote w:type="continuationSeparator" w:id="0">
    <w:p w:rsidR="003912D4" w:rsidRDefault="003912D4" w:rsidP="0019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38" w:rsidRPr="00193738" w:rsidRDefault="003912D4" w:rsidP="00193738">
    <w:pPr>
      <w:pStyle w:val="FilenameandPageNumber"/>
    </w:pPr>
    <w:r>
      <w:fldChar w:fldCharType="begin"/>
    </w:r>
    <w:r>
      <w:instrText xml:space="preserve"> FILENAME </w:instrText>
    </w:r>
    <w:r>
      <w:fldChar w:fldCharType="separate"/>
    </w:r>
    <w:r w:rsidR="00BC411B">
      <w:rPr>
        <w:noProof/>
      </w:rPr>
      <w:t>College Research Organizer</w:t>
    </w:r>
    <w:r>
      <w:rPr>
        <w:noProof/>
      </w:rPr>
      <w:fldChar w:fldCharType="end"/>
    </w:r>
    <w:r w:rsidR="00193738" w:rsidRPr="00783632">
      <w:tab/>
    </w:r>
    <w:r w:rsidR="00193738">
      <w:tab/>
    </w:r>
    <w:r w:rsidR="00193738">
      <w:tab/>
    </w:r>
    <w:r w:rsidR="00193738">
      <w:tab/>
    </w:r>
    <w:r w:rsidR="00193738" w:rsidRPr="00783632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6D91">
      <w:rPr>
        <w:noProof/>
      </w:rPr>
      <w:t>1</w:t>
    </w:r>
    <w:r>
      <w:rPr>
        <w:noProof/>
      </w:rPr>
      <w:fldChar w:fldCharType="end"/>
    </w:r>
    <w:r w:rsidR="00193738" w:rsidRPr="00783632"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446D9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D4" w:rsidRDefault="003912D4" w:rsidP="00193738">
      <w:pPr>
        <w:spacing w:after="0" w:line="240" w:lineRule="auto"/>
      </w:pPr>
      <w:r>
        <w:separator/>
      </w:r>
    </w:p>
  </w:footnote>
  <w:footnote w:type="continuationSeparator" w:id="0">
    <w:p w:rsidR="003912D4" w:rsidRDefault="003912D4" w:rsidP="0019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C2D"/>
    <w:multiLevelType w:val="hybridMultilevel"/>
    <w:tmpl w:val="4D3C5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D048C"/>
    <w:multiLevelType w:val="hybridMultilevel"/>
    <w:tmpl w:val="393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C39D0"/>
    <w:multiLevelType w:val="hybridMultilevel"/>
    <w:tmpl w:val="49AE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0DFB"/>
    <w:multiLevelType w:val="hybridMultilevel"/>
    <w:tmpl w:val="2D9A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67"/>
    <w:rsid w:val="00042CE6"/>
    <w:rsid w:val="000C0E54"/>
    <w:rsid w:val="00190342"/>
    <w:rsid w:val="00193738"/>
    <w:rsid w:val="00206121"/>
    <w:rsid w:val="003912D4"/>
    <w:rsid w:val="00446D91"/>
    <w:rsid w:val="00510F94"/>
    <w:rsid w:val="005D5A21"/>
    <w:rsid w:val="00784F67"/>
    <w:rsid w:val="0086471F"/>
    <w:rsid w:val="00AB67CE"/>
    <w:rsid w:val="00BC411B"/>
    <w:rsid w:val="00E42B84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738"/>
  </w:style>
  <w:style w:type="paragraph" w:styleId="Footer">
    <w:name w:val="footer"/>
    <w:basedOn w:val="Normal"/>
    <w:link w:val="FooterChar"/>
    <w:uiPriority w:val="99"/>
    <w:semiHidden/>
    <w:unhideWhenUsed/>
    <w:rsid w:val="0019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738"/>
  </w:style>
  <w:style w:type="paragraph" w:customStyle="1" w:styleId="FilenameandPageNumber">
    <w:name w:val="Filename and Page Number"/>
    <w:basedOn w:val="Footer"/>
    <w:link w:val="FilenameandPageNumberChar"/>
    <w:qFormat/>
    <w:rsid w:val="00193738"/>
    <w:rPr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ilenameandPageNumberChar">
    <w:name w:val="Filename and Page Number Char"/>
    <w:basedOn w:val="FooterChar"/>
    <w:link w:val="FilenameandPageNumber"/>
    <w:rsid w:val="00193738"/>
    <w:rPr>
      <w:snapToGrid w:val="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F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738"/>
  </w:style>
  <w:style w:type="paragraph" w:styleId="Footer">
    <w:name w:val="footer"/>
    <w:basedOn w:val="Normal"/>
    <w:link w:val="FooterChar"/>
    <w:uiPriority w:val="99"/>
    <w:semiHidden/>
    <w:unhideWhenUsed/>
    <w:rsid w:val="0019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738"/>
  </w:style>
  <w:style w:type="paragraph" w:customStyle="1" w:styleId="FilenameandPageNumber">
    <w:name w:val="Filename and Page Number"/>
    <w:basedOn w:val="Footer"/>
    <w:link w:val="FilenameandPageNumberChar"/>
    <w:qFormat/>
    <w:rsid w:val="00193738"/>
    <w:rPr>
      <w:snapToGrid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ilenameandPageNumberChar">
    <w:name w:val="Filename and Page Number Char"/>
    <w:basedOn w:val="FooterChar"/>
    <w:link w:val="FilenameandPageNumber"/>
    <w:rsid w:val="00193738"/>
    <w:rPr>
      <w:snapToGrid w:val="0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DO-BASE-IMAGE</cp:lastModifiedBy>
  <cp:revision>2</cp:revision>
  <cp:lastPrinted>2010-08-31T12:16:00Z</cp:lastPrinted>
  <dcterms:created xsi:type="dcterms:W3CDTF">2015-11-20T17:35:00Z</dcterms:created>
  <dcterms:modified xsi:type="dcterms:W3CDTF">2015-11-20T17:35:00Z</dcterms:modified>
</cp:coreProperties>
</file>